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C" w:rsidRPr="0039760C" w:rsidRDefault="00B51BFC" w:rsidP="00B51BFC">
      <w:pPr>
        <w:ind w:left="9639" w:right="1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39760C">
        <w:rPr>
          <w:rFonts w:ascii="Times New Roman" w:hAnsi="Times New Roman"/>
          <w:sz w:val="30"/>
          <w:szCs w:val="30"/>
        </w:rPr>
        <w:t xml:space="preserve">риложение </w:t>
      </w:r>
      <w:r>
        <w:rPr>
          <w:rFonts w:ascii="Times New Roman" w:hAnsi="Times New Roman"/>
          <w:sz w:val="30"/>
          <w:szCs w:val="30"/>
        </w:rPr>
        <w:t>1.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5</w:t>
      </w:r>
    </w:p>
    <w:p w:rsidR="00B51BFC" w:rsidRPr="0039760C" w:rsidRDefault="00B51BFC" w:rsidP="00B51BFC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к Положению об оплате труда </w:t>
      </w:r>
    </w:p>
    <w:p w:rsidR="00B51BFC" w:rsidRPr="0039760C" w:rsidRDefault="00B51BFC" w:rsidP="00B51BFC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учреждения здравоохранения </w:t>
      </w:r>
    </w:p>
    <w:p w:rsidR="00B51BFC" w:rsidRPr="0039760C" w:rsidRDefault="00B51BFC" w:rsidP="00B51BFC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«Волковысская центральная </w:t>
      </w:r>
    </w:p>
    <w:p w:rsidR="00B51BFC" w:rsidRPr="0039760C" w:rsidRDefault="00B51BFC" w:rsidP="00B51BFC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районная больница» </w:t>
      </w:r>
    </w:p>
    <w:p w:rsidR="004B6AA6" w:rsidRPr="003C4AAC" w:rsidRDefault="004B6AA6">
      <w:pPr>
        <w:pStyle w:val="1"/>
        <w:spacing w:line="293" w:lineRule="auto"/>
        <w:rPr>
          <w:color w:val="auto"/>
        </w:rPr>
      </w:pPr>
    </w:p>
    <w:p w:rsidR="003E4975" w:rsidRPr="003C4AAC" w:rsidRDefault="00A559AF">
      <w:pPr>
        <w:pStyle w:val="1"/>
        <w:spacing w:line="293" w:lineRule="auto"/>
        <w:rPr>
          <w:color w:val="auto"/>
        </w:rPr>
      </w:pPr>
      <w:r w:rsidRPr="003C4AAC">
        <w:rPr>
          <w:color w:val="auto"/>
        </w:rPr>
        <w:t>ПЕРЕЧЕНЬ</w:t>
      </w:r>
    </w:p>
    <w:p w:rsidR="003E4975" w:rsidRPr="003C4AAC" w:rsidRDefault="00A559AF">
      <w:pPr>
        <w:pStyle w:val="1"/>
        <w:spacing w:line="293" w:lineRule="auto"/>
        <w:rPr>
          <w:color w:val="auto"/>
        </w:rPr>
      </w:pPr>
      <w:r w:rsidRPr="003C4AAC">
        <w:rPr>
          <w:color w:val="auto"/>
        </w:rPr>
        <w:t>рабочих мест по профессиям рабочих и должностям служащих</w:t>
      </w:r>
    </w:p>
    <w:p w:rsidR="003E4975" w:rsidRPr="003C4AAC" w:rsidRDefault="00A559AF">
      <w:pPr>
        <w:pStyle w:val="1"/>
        <w:spacing w:line="293" w:lineRule="auto"/>
        <w:rPr>
          <w:color w:val="auto"/>
        </w:rPr>
      </w:pPr>
      <w:r w:rsidRPr="003C4AAC">
        <w:rPr>
          <w:color w:val="auto"/>
          <w:u w:val="single"/>
        </w:rPr>
        <w:t>Учреждение здравоохранения "Волковысская центральная районная больница"</w:t>
      </w:r>
    </w:p>
    <w:p w:rsidR="003E4975" w:rsidRPr="003C4AAC" w:rsidRDefault="00A559AF">
      <w:pPr>
        <w:pStyle w:val="1"/>
        <w:spacing w:after="180" w:line="293" w:lineRule="auto"/>
        <w:rPr>
          <w:color w:val="auto"/>
        </w:rPr>
      </w:pPr>
      <w:r w:rsidRPr="003C4AAC">
        <w:rPr>
          <w:color w:val="auto"/>
        </w:rPr>
        <w:t>на которых работающим по результатам аттестации подтверждено право на доплаты за работу с вредными и (или) опасными условиями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2222-003 -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 (уборщица)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 (3 этаж)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 (</w:t>
            </w:r>
            <w:proofErr w:type="gramStart"/>
            <w:r w:rsidRPr="003C4AAC">
              <w:rPr>
                <w:color w:val="auto"/>
              </w:rPr>
              <w:t>приемный</w:t>
            </w:r>
            <w:proofErr w:type="gram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пакой</w:t>
            </w:r>
            <w:proofErr w:type="spellEnd"/>
            <w:r w:rsidRPr="003C4AAC">
              <w:rPr>
                <w:color w:val="auto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 (4 этаж)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B54EFC" w:rsidRPr="003C4AAC" w:rsidTr="00B51BFC">
        <w:trPr>
          <w:trHeight w:hRule="exact" w:val="8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Младшая медицинская сестра по уходу за больными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after="40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spellStart"/>
            <w:r w:rsidRPr="003C4AAC">
              <w:rPr>
                <w:color w:val="auto"/>
              </w:rPr>
              <w:t>акушерско</w:t>
            </w:r>
            <w:proofErr w:type="spellEnd"/>
            <w:r w:rsidRPr="003C4AAC">
              <w:rPr>
                <w:color w:val="auto"/>
              </w:rPr>
              <w:t>-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</w:t>
            </w:r>
            <w:r w:rsidR="00B51BFC">
              <w:rPr>
                <w:color w:val="auto"/>
              </w:rPr>
              <w:t xml:space="preserve">детский </w:t>
            </w:r>
            <w:r w:rsidRPr="003C4AAC">
              <w:rPr>
                <w:color w:val="auto"/>
              </w:rPr>
              <w:t>сад № 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6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Верейковская участковая больница с амбулаторией, ФАП </w:t>
            </w:r>
            <w:proofErr w:type="spellStart"/>
            <w:r w:rsidRPr="003C4AAC">
              <w:rPr>
                <w:color w:val="auto"/>
              </w:rPr>
              <w:t>д</w:t>
            </w:r>
            <w:proofErr w:type="gramStart"/>
            <w:r w:rsidRPr="003C4AAC">
              <w:rPr>
                <w:color w:val="auto"/>
              </w:rPr>
              <w:t>.М</w:t>
            </w:r>
            <w:proofErr w:type="gramEnd"/>
            <w:r w:rsidRPr="003C4AAC">
              <w:rPr>
                <w:color w:val="auto"/>
              </w:rPr>
              <w:t>ештуны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1342-002 - заведующий </w:t>
            </w:r>
            <w:proofErr w:type="spellStart"/>
            <w:r w:rsidRPr="003C4AAC">
              <w:rPr>
                <w:color w:val="auto"/>
              </w:rPr>
              <w:t>ФАПом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ФАП д. </w:t>
            </w:r>
            <w:proofErr w:type="spellStart"/>
            <w:r w:rsidR="00E4791A" w:rsidRPr="003C4AAC">
              <w:rPr>
                <w:color w:val="auto"/>
              </w:rPr>
              <w:t>Дулевской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</w:t>
            </w:r>
            <w:proofErr w:type="gramStart"/>
            <w:r w:rsidRPr="003C4AAC">
              <w:rPr>
                <w:color w:val="auto"/>
              </w:rPr>
              <w:t>а(</w:t>
            </w:r>
            <w:proofErr w:type="gramEnd"/>
            <w:r w:rsidRPr="003C4AAC">
              <w:rPr>
                <w:color w:val="auto"/>
              </w:rPr>
              <w:t>кабинет функциональной диагностики)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</w:t>
            </w:r>
            <w:proofErr w:type="spellStart"/>
            <w:r w:rsidR="00E4791A" w:rsidRPr="003C4AAC">
              <w:rPr>
                <w:color w:val="auto"/>
              </w:rPr>
              <w:t>общебольничный</w:t>
            </w:r>
            <w:proofErr w:type="spellEnd"/>
            <w:r w:rsidR="00E4791A" w:rsidRPr="003C4AAC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ФАП </w:t>
            </w:r>
            <w:proofErr w:type="spellStart"/>
            <w:r w:rsidR="00E4791A" w:rsidRPr="003C4AAC">
              <w:rPr>
                <w:color w:val="auto"/>
              </w:rPr>
              <w:t>а.г</w:t>
            </w:r>
            <w:proofErr w:type="gramStart"/>
            <w:r w:rsidR="00E4791A" w:rsidRPr="003C4AAC">
              <w:rPr>
                <w:color w:val="auto"/>
              </w:rPr>
              <w:t>.Д</w:t>
            </w:r>
            <w:proofErr w:type="gramEnd"/>
            <w:r w:rsidR="00E4791A" w:rsidRPr="003C4AAC">
              <w:rPr>
                <w:color w:val="auto"/>
              </w:rPr>
              <w:t>убовской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врач-невролог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3E4975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B51BFC">
        <w:trPr>
          <w:trHeight w:hRule="exact" w:val="10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ставка врач- кардиолог; 0,5ставка врач- терапевт женской консультации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кардиологический кабинет, кабинет терапевта женской консультации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врач-невролог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(дежурная)</w:t>
            </w:r>
          </w:p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(Волковысский детский дом)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3221-001 - медицинская сестра </w:t>
            </w:r>
            <w:proofErr w:type="gramStart"/>
            <w:r w:rsidR="00B51BFC">
              <w:rPr>
                <w:color w:val="auto"/>
              </w:rPr>
              <w:t>детский</w:t>
            </w:r>
            <w:proofErr w:type="gramEnd"/>
            <w:r w:rsidRPr="003C4AAC">
              <w:rPr>
                <w:color w:val="auto"/>
              </w:rPr>
              <w:t xml:space="preserve"> сада №1;2;4;5;6;</w:t>
            </w:r>
          </w:p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9;10;12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11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(Дошкольный центр развития ребенка № 7, 11)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подростковый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функциональной диагностики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proofErr w:type="gramStart"/>
            <w:r w:rsidRPr="003C4AAC">
              <w:rPr>
                <w:color w:val="auto"/>
              </w:rPr>
              <w:t>медицинское</w:t>
            </w:r>
            <w:proofErr w:type="gramEnd"/>
            <w:r w:rsidRPr="003C4AAC">
              <w:rPr>
                <w:color w:val="auto"/>
              </w:rPr>
              <w:t xml:space="preserve"> освидетельствования граждан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(уборщица)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B54EFC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(перевязочного кабинета</w:t>
            </w:r>
            <w:proofErr w:type="gramStart"/>
            <w:r w:rsidRPr="003C4AAC">
              <w:rPr>
                <w:color w:val="auto"/>
              </w:rPr>
              <w:t xml:space="preserve"> )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C4AAC" w:rsidRPr="003C4AAC" w:rsidTr="00B51BFC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B51BFC" w:rsidRDefault="00B51BFC" w:rsidP="00B51BF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1BFC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3C4AAC" w:rsidRDefault="003C4AA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3C4AAC" w:rsidRDefault="003C4AAC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3C4AAC" w:rsidRDefault="003C4AA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 xml:space="preserve">стационар, </w:t>
            </w:r>
            <w:proofErr w:type="gramStart"/>
            <w:r w:rsidRPr="003C4AAC">
              <w:rPr>
                <w:color w:val="auto"/>
              </w:rPr>
              <w:t>кардиологическое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3C4AAC" w:rsidRDefault="003C4AAC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AAC" w:rsidRPr="003C4AAC" w:rsidRDefault="003C4AAC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AAC" w:rsidRPr="003C4AAC" w:rsidRDefault="003C4AA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AC" w:rsidRPr="003C4AAC" w:rsidRDefault="003C4AA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B51BFC" w:rsidRPr="003C4AAC" w:rsidTr="00B51BF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BFC" w:rsidRPr="003C4AAC" w:rsidRDefault="00B51BFC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Доплата за 1 час работы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B54EFC" w:rsidRPr="003C4AAC" w:rsidTr="00B51BFC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разряда (</w:t>
            </w:r>
            <w:proofErr w:type="gramStart"/>
            <w:r w:rsidRPr="003C4AAC">
              <w:rPr>
                <w:color w:val="auto"/>
              </w:rPr>
              <w:t>палатная</w:t>
            </w:r>
            <w:proofErr w:type="gramEnd"/>
            <w:r w:rsidRPr="003C4AAC">
              <w:rPr>
                <w:color w:val="auto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3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(перевязочного кабинета)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(хирургического кабинета)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стоматологическая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стоматологическая поликлиника,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(уборщица)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врач-невролог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 эндокринолог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эндокринологический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эндокринологического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3256-001 - фельдшер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фельдшерский здравпункт Локомотивное депо Волковыск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3E4975" w:rsidRPr="003C4AAC" w:rsidTr="00B51BFC">
        <w:trPr>
          <w:trHeight w:hRule="exact" w:val="8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46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2264-003 - врач </w:t>
            </w:r>
            <w:proofErr w:type="gramStart"/>
            <w:r w:rsidR="00B51BFC">
              <w:rPr>
                <w:color w:val="auto"/>
              </w:rPr>
              <w:t>-</w:t>
            </w:r>
            <w:proofErr w:type="spellStart"/>
            <w:r w:rsidRPr="003C4AAC">
              <w:rPr>
                <w:color w:val="auto"/>
              </w:rPr>
              <w:t>р</w:t>
            </w:r>
            <w:proofErr w:type="gramEnd"/>
            <w:r w:rsidRPr="003C4AAC">
              <w:rPr>
                <w:color w:val="auto"/>
              </w:rPr>
              <w:t>еабилитолог</w:t>
            </w:r>
            <w:proofErr w:type="spellEnd"/>
            <w:r w:rsidRPr="003C4AAC">
              <w:rPr>
                <w:color w:val="auto"/>
              </w:rPr>
              <w:t xml:space="preserve"> (заведующий отделением медицинской реабилитации)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A1062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медицинской реабилитации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A1062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3E4975" w:rsidP="00A1062F">
            <w:pPr>
              <w:pStyle w:val="a5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2264-003 - врач - физиотерапевт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медицинской реабилитации, физиотерапевтический кабинет (стационара)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2264-003 - врач лечебной физкультуры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медицинской реабилитации,</w:t>
            </w:r>
            <w:r w:rsidR="00B51BFC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t>кабинет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15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кардиологического кабинета 0,75</w:t>
            </w:r>
            <w:proofErr w:type="gramStart"/>
            <w:r w:rsidRPr="003C4AAC">
              <w:rPr>
                <w:color w:val="auto"/>
              </w:rPr>
              <w:t>ст</w:t>
            </w:r>
            <w:proofErr w:type="gramEnd"/>
            <w:r w:rsidRPr="003C4AAC">
              <w:rPr>
                <w:color w:val="auto"/>
              </w:rPr>
              <w:t>, медицинская сестра неврологического кабинета 0,25ст.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кардиологический кабинет,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функциональной диагностики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 (заведующий)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</w:t>
            </w:r>
            <w:proofErr w:type="gramStart"/>
            <w:r w:rsidRPr="003C4AAC">
              <w:rPr>
                <w:color w:val="auto"/>
              </w:rPr>
              <w:t>ч-</w:t>
            </w:r>
            <w:proofErr w:type="gram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дерматовенеролог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</w:t>
            </w:r>
            <w:proofErr w:type="gramStart"/>
            <w:r w:rsidRPr="003C4AAC">
              <w:rPr>
                <w:color w:val="auto"/>
              </w:rPr>
              <w:t>ч-</w:t>
            </w:r>
            <w:proofErr w:type="gram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дерматовенеролог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F183D" w:rsidRPr="003C4AAC" w:rsidTr="00B51BFC">
        <w:trPr>
          <w:trHeight w:hRule="exact" w:val="8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83D" w:rsidRPr="003C4AAC" w:rsidRDefault="00EF183D" w:rsidP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56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3D" w:rsidRPr="003C4AAC" w:rsidRDefault="00EF183D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83D" w:rsidRPr="003C4AAC" w:rsidRDefault="00EF183D" w:rsidP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3D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F183D" w:rsidRPr="003C4AAC">
              <w:rPr>
                <w:color w:val="auto"/>
              </w:rPr>
              <w:t>осская</w:t>
            </w:r>
            <w:proofErr w:type="spellEnd"/>
            <w:r w:rsidR="00EF183D" w:rsidRPr="003C4AAC">
              <w:rPr>
                <w:color w:val="auto"/>
              </w:rPr>
              <w:t xml:space="preserve"> городская больница с поликлиникой,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83D" w:rsidRPr="003C4AAC" w:rsidRDefault="00EF183D" w:rsidP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83D" w:rsidRPr="003C4AAC" w:rsidRDefault="00EF183D" w:rsidP="00A559AF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83D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3D" w:rsidRPr="003C4AAC" w:rsidRDefault="00EF183D" w:rsidP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B51BFC" w:rsidRPr="003C4AAC" w:rsidTr="00B51BF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BFC" w:rsidRPr="003C4AAC" w:rsidRDefault="00B51BFC">
            <w:pPr>
              <w:pStyle w:val="a5"/>
              <w:jc w:val="both"/>
              <w:rPr>
                <w:color w:val="auto"/>
              </w:rPr>
            </w:pPr>
            <w:r>
              <w:rPr>
                <w:color w:val="auto"/>
              </w:rPr>
              <w:t>Доплата за 1 час работ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B54EFC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57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(для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B54EFC" w:rsidRPr="003C4AAC">
              <w:rPr>
                <w:color w:val="auto"/>
              </w:rPr>
              <w:t>осская</w:t>
            </w:r>
            <w:proofErr w:type="spellEnd"/>
            <w:r w:rsidR="00B54EFC" w:rsidRPr="003C4AAC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58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</w:t>
            </w:r>
            <w:r w:rsidR="00B51BFC">
              <w:rPr>
                <w:color w:val="auto"/>
              </w:rPr>
              <w:t xml:space="preserve">детский </w:t>
            </w:r>
            <w:r w:rsidRPr="003C4AAC">
              <w:rPr>
                <w:color w:val="auto"/>
              </w:rPr>
              <w:t>сад)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B54EFC" w:rsidRPr="003C4AAC">
              <w:rPr>
                <w:color w:val="auto"/>
              </w:rPr>
              <w:t>осская</w:t>
            </w:r>
            <w:proofErr w:type="spellEnd"/>
            <w:r w:rsidR="00B54EFC" w:rsidRPr="003C4AAC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59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B54EFC" w:rsidRPr="003C4AAC">
              <w:rPr>
                <w:color w:val="auto"/>
              </w:rPr>
              <w:t>осская</w:t>
            </w:r>
            <w:proofErr w:type="spellEnd"/>
            <w:r w:rsidR="00B54EFC" w:rsidRPr="003C4AAC">
              <w:rPr>
                <w:color w:val="auto"/>
              </w:rPr>
              <w:t xml:space="preserve"> городская больница с поликлиникой, клинико</w:t>
            </w:r>
            <w:r>
              <w:rPr>
                <w:color w:val="auto"/>
              </w:rPr>
              <w:t xml:space="preserve"> </w:t>
            </w:r>
            <w:r w:rsidR="00B54EFC" w:rsidRPr="003C4AAC">
              <w:rPr>
                <w:color w:val="auto"/>
              </w:rPr>
              <w:softHyphen/>
              <w:t>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д</w:t>
            </w:r>
            <w:proofErr w:type="spell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Изабелин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6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3221-001 -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 с амбулаторией врача общей практики, ФАП д. </w:t>
            </w:r>
            <w:proofErr w:type="spellStart"/>
            <w:r w:rsidRPr="003C4AAC">
              <w:rPr>
                <w:color w:val="auto"/>
              </w:rPr>
              <w:t>Грибовцы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д</w:t>
            </w:r>
            <w:proofErr w:type="gramStart"/>
            <w:r w:rsidRPr="003C4AAC">
              <w:rPr>
                <w:color w:val="auto"/>
              </w:rPr>
              <w:t>.М</w:t>
            </w:r>
            <w:proofErr w:type="gramEnd"/>
            <w:r w:rsidRPr="003C4AAC">
              <w:rPr>
                <w:color w:val="auto"/>
              </w:rPr>
              <w:t xml:space="preserve">алая </w:t>
            </w:r>
            <w:proofErr w:type="spellStart"/>
            <w:r w:rsidRPr="003C4AAC">
              <w:rPr>
                <w:color w:val="auto"/>
              </w:rPr>
              <w:t>Лапеница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врач-терапевт;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8322-001 - Водитель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автомобиля 6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8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67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3221-001 - 0,5 медицинская сестра</w:t>
            </w:r>
            <w:proofErr w:type="gramStart"/>
            <w:r w:rsidRPr="003C4AAC">
              <w:rPr>
                <w:color w:val="auto"/>
              </w:rPr>
              <w:t xml:space="preserve"> ;</w:t>
            </w:r>
            <w:proofErr w:type="gramEnd"/>
            <w:r w:rsidRPr="003C4AAC">
              <w:rPr>
                <w:color w:val="auto"/>
              </w:rPr>
              <w:t>0,5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 / городской поликлиники офтальмологический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68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3258-001 - фельдшер (по приему вызовов и передаче их выездной бригаде)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3E4975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69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2212-003 - 0,5 ставки врача- дерматолога; 0,5 ставки врача </w:t>
            </w:r>
            <w:proofErr w:type="spellStart"/>
            <w:r w:rsidRPr="003C4AAC">
              <w:rPr>
                <w:color w:val="auto"/>
              </w:rPr>
              <w:t>дерматовенеролога</w:t>
            </w:r>
            <w:proofErr w:type="spellEnd"/>
            <w:r w:rsidRPr="003C4AAC">
              <w:rPr>
                <w:color w:val="auto"/>
              </w:rPr>
              <w:t xml:space="preserve"> дневного пребывания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поликлиника, </w:t>
            </w:r>
            <w:proofErr w:type="spellStart"/>
            <w:r w:rsidRPr="003C4AAC">
              <w:rPr>
                <w:color w:val="auto"/>
              </w:rPr>
              <w:t>кожно</w:t>
            </w:r>
            <w:r w:rsidRPr="003C4AAC">
              <w:rPr>
                <w:color w:val="auto"/>
              </w:rPr>
              <w:softHyphen/>
              <w:t>венерологическое</w:t>
            </w:r>
            <w:proofErr w:type="spellEnd"/>
            <w:r w:rsidRPr="003C4AAC">
              <w:rPr>
                <w:color w:val="auto"/>
              </w:rPr>
              <w:t xml:space="preserve"> отделение/ отделение дневного стационара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ставки вра</w:t>
            </w:r>
            <w:proofErr w:type="gramStart"/>
            <w:r w:rsidRPr="003C4AAC">
              <w:rPr>
                <w:color w:val="auto"/>
              </w:rPr>
              <w:t>ч-</w:t>
            </w:r>
            <w:proofErr w:type="gram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реабилитолог</w:t>
            </w:r>
            <w:proofErr w:type="spellEnd"/>
            <w:r w:rsidRPr="003C4AAC">
              <w:rPr>
                <w:color w:val="auto"/>
              </w:rPr>
              <w:t xml:space="preserve"> (стационара) /0,5 ставки врач-эксперт,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медицинской реабилитации/ районная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3256-001 - </w:t>
            </w:r>
            <w:r w:rsidR="00B51BFC" w:rsidRPr="003C4AAC">
              <w:rPr>
                <w:color w:val="auto"/>
              </w:rPr>
              <w:t>помощник</w:t>
            </w:r>
            <w:r w:rsidRPr="003C4AAC">
              <w:rPr>
                <w:color w:val="auto"/>
              </w:rPr>
              <w:t xml:space="preserve"> врача по амбулаторно</w:t>
            </w:r>
            <w:r w:rsidR="00B51BFC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д</w:t>
            </w:r>
            <w:proofErr w:type="gramStart"/>
            <w:r w:rsidRPr="003C4AAC">
              <w:rPr>
                <w:color w:val="auto"/>
              </w:rPr>
              <w:t>.М</w:t>
            </w:r>
            <w:proofErr w:type="gramEnd"/>
            <w:r w:rsidRPr="003C4AAC">
              <w:rPr>
                <w:color w:val="auto"/>
              </w:rPr>
              <w:t xml:space="preserve">алая </w:t>
            </w:r>
            <w:proofErr w:type="spellStart"/>
            <w:r w:rsidRPr="003C4AAC">
              <w:rPr>
                <w:color w:val="auto"/>
              </w:rPr>
              <w:t>Лапеница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3256-001 - Фельдшер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proofErr w:type="gramStart"/>
            <w:r w:rsidRPr="003C4AAC">
              <w:rPr>
                <w:color w:val="auto"/>
              </w:rPr>
              <w:t>Медицинское</w:t>
            </w:r>
            <w:proofErr w:type="gramEnd"/>
            <w:r w:rsidRPr="003C4AAC">
              <w:rPr>
                <w:color w:val="auto"/>
              </w:rPr>
              <w:t xml:space="preserve"> освидетельствования граждан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15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ст. врач функциональной диагностики район.</w:t>
            </w:r>
          </w:p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поликлин</w:t>
            </w:r>
            <w:proofErr w:type="spellEnd"/>
            <w:r w:rsidRPr="003C4AAC">
              <w:rPr>
                <w:color w:val="auto"/>
              </w:rPr>
              <w:t xml:space="preserve">.; 0.5 врач </w:t>
            </w:r>
            <w:proofErr w:type="gramStart"/>
            <w:r w:rsidRPr="003C4AAC">
              <w:rPr>
                <w:color w:val="auto"/>
              </w:rPr>
              <w:t>функциональной</w:t>
            </w:r>
            <w:proofErr w:type="gramEnd"/>
          </w:p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диагностики гор</w:t>
            </w:r>
            <w:proofErr w:type="gramStart"/>
            <w:r w:rsidRPr="003C4AAC">
              <w:rPr>
                <w:color w:val="auto"/>
              </w:rPr>
              <w:t>.</w:t>
            </w:r>
            <w:proofErr w:type="gramEnd"/>
            <w:r w:rsidRPr="003C4AAC">
              <w:rPr>
                <w:color w:val="auto"/>
              </w:rPr>
              <w:t xml:space="preserve">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gramEnd"/>
            <w:r w:rsidRPr="003C4AAC">
              <w:rPr>
                <w:color w:val="auto"/>
              </w:rPr>
              <w:t>оликлин</w:t>
            </w:r>
            <w:proofErr w:type="spellEnd"/>
            <w:r w:rsidRPr="003C4AAC">
              <w:rPr>
                <w:color w:val="auto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</w:t>
            </w:r>
            <w:r w:rsidR="00B51BFC" w:rsidRPr="003C4AAC">
              <w:rPr>
                <w:color w:val="auto"/>
              </w:rPr>
              <w:t>поликлиника</w:t>
            </w:r>
            <w:r w:rsidRPr="003C4AAC">
              <w:rPr>
                <w:color w:val="auto"/>
              </w:rPr>
              <w:t>, Кабинет функциональной диагностики / городская поликлиника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ст. врач- педиатр участковый; 0,5 ст.</w:t>
            </w:r>
          </w:p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врач-педиатр (</w:t>
            </w:r>
            <w:r w:rsidR="00B51BFC">
              <w:rPr>
                <w:color w:val="auto"/>
              </w:rPr>
              <w:t>детский</w:t>
            </w:r>
            <w:r w:rsidRPr="003C4AAC">
              <w:rPr>
                <w:color w:val="auto"/>
              </w:rPr>
              <w:t xml:space="preserve"> сад №12)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 педиатрическое отделение/ 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rPr>
                <w:color w:val="auto"/>
              </w:rPr>
            </w:pPr>
            <w:r w:rsidRPr="003C4AAC">
              <w:rPr>
                <w:color w:val="auto"/>
              </w:rPr>
              <w:t>77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78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(функциональной диагностики)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79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5321-001 - санитарка 3 разряда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B54EFC" w:rsidRPr="003C4AAC" w:rsidTr="00B51BFC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(для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(Волковысский детский дом)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2211-003 - Врач общей практики (заведующий городской поликлиникой)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417150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3E4975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7131-001 - маляр 3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3E4975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89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A559AF" w:rsidRPr="003C4AAC">
              <w:rPr>
                <w:color w:val="auto"/>
              </w:rPr>
              <w:t>осская</w:t>
            </w:r>
            <w:proofErr w:type="spellEnd"/>
            <w:r w:rsidR="00A559AF" w:rsidRPr="003C4AAC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81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90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B51B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A559AF" w:rsidRPr="003C4AAC">
              <w:rPr>
                <w:color w:val="auto"/>
              </w:rPr>
              <w:t>осская</w:t>
            </w:r>
            <w:proofErr w:type="spellEnd"/>
            <w:r w:rsidR="00A559AF" w:rsidRPr="003C4AAC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B51BFC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B51BFC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3221-001 - 0,5ст.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медицинская сестра/0,5ст.</w:t>
            </w:r>
          </w:p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терапевтический кабинет/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кардиологический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(заведующий поликлиникой)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 (заведующий терапевтическим отделением)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24434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</w:t>
            </w:r>
            <w:r w:rsidR="00E24434">
              <w:rPr>
                <w:color w:val="auto"/>
              </w:rPr>
              <w:t>детский с</w:t>
            </w:r>
            <w:r w:rsidRPr="003C4AAC">
              <w:rPr>
                <w:color w:val="auto"/>
              </w:rPr>
              <w:t>ад № 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E24434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</w:t>
            </w:r>
            <w:r w:rsidR="00B54EFC" w:rsidRPr="003C4AAC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t>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2264-003 - врач лечебной физкультуры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поликлиники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медицинской реабилитации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1342-002 - заведующий </w:t>
            </w:r>
            <w:proofErr w:type="spellStart"/>
            <w:r w:rsidRPr="003C4AAC">
              <w:rPr>
                <w:color w:val="auto"/>
              </w:rPr>
              <w:t>ФАПом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</w:t>
            </w:r>
            <w:proofErr w:type="spellStart"/>
            <w:r w:rsidRPr="003C4AAC">
              <w:rPr>
                <w:color w:val="auto"/>
              </w:rPr>
              <w:t>ФАПа.г</w:t>
            </w:r>
            <w:proofErr w:type="gramStart"/>
            <w:r w:rsidRPr="003C4AAC">
              <w:rPr>
                <w:color w:val="auto"/>
              </w:rPr>
              <w:t>.Ю</w:t>
            </w:r>
            <w:proofErr w:type="gramEnd"/>
            <w:r w:rsidRPr="003C4AAC">
              <w:rPr>
                <w:color w:val="auto"/>
              </w:rPr>
              <w:t>билейный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8322-001 - водитель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автомобиля 4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21</w:t>
            </w:r>
          </w:p>
        </w:tc>
      </w:tr>
      <w:tr w:rsidR="00E4791A" w:rsidRPr="003C4AAC" w:rsidTr="00B51BFC">
        <w:trPr>
          <w:trHeight w:hRule="exact" w:val="5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B51BFC">
        <w:trPr>
          <w:trHeight w:hRule="exact" w:val="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 w:rsidP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3253-001 - фельдшер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 w:rsidP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B51BFC" w:rsidRPr="003C4AAC" w:rsidTr="00B51BF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BFC" w:rsidRPr="003C4AAC" w:rsidRDefault="00B51BFC">
            <w:pPr>
              <w:pStyle w:val="a5"/>
              <w:jc w:val="both"/>
              <w:rPr>
                <w:color w:val="auto"/>
              </w:rPr>
            </w:pPr>
            <w:r>
              <w:rPr>
                <w:color w:val="auto"/>
              </w:rPr>
              <w:t>Доплата за 1 час работ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B51BF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 (заведующий</w:t>
            </w:r>
            <w:proofErr w:type="gramStart"/>
            <w:r w:rsidRPr="003C4AAC">
              <w:rPr>
                <w:color w:val="auto"/>
              </w:rPr>
              <w:t xml:space="preserve"> )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обслуживание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3253-001 - фельдшер (для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оториноларингологический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обслуживание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 эндокринолог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эндокринологический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24434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B51BFC">
        <w:trPr>
          <w:trHeight w:hRule="exact" w:val="7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109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B51B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8332-001 - водитель</w:t>
            </w:r>
          </w:p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автомобиля 4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B51BFC">
        <w:trPr>
          <w:trHeight w:hRule="exact" w:val="1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ставка врач терапевт участковый / 0,5 ставка врач терапевт отделения дневного пребывания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B51BFC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терапевтический кабинет /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эндоскопического кабинета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Хирургическое отделение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B51BFC">
        <w:trPr>
          <w:trHeight w:hRule="exact" w:val="6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EF183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</w:rPr>
              <w:t>113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(по обслуживанию спортивных учреждений)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B51B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 w:rsidP="00A559AF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B51BFC" w:rsidRPr="003C4AAC" w:rsidTr="00B51BF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BFC" w:rsidRPr="003C4AAC" w:rsidRDefault="00B51BFC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Доплата</w:t>
            </w:r>
            <w:r>
              <w:rPr>
                <w:color w:val="auto"/>
              </w:rPr>
              <w:t xml:space="preserve"> за 1 час работ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FC" w:rsidRPr="003C4AAC" w:rsidRDefault="00B51BFC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8332-001 - Водитель автомобиля 5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3E4975" w:rsidRPr="003C4AAC" w:rsidTr="009F30C7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(по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1342-002 - заведующий </w:t>
            </w:r>
            <w:proofErr w:type="spellStart"/>
            <w:r w:rsidRPr="003C4AAC">
              <w:rPr>
                <w:color w:val="auto"/>
              </w:rPr>
              <w:t>ФАПом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B51BFC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A559AF" w:rsidRPr="003C4AAC">
              <w:rPr>
                <w:color w:val="auto"/>
              </w:rPr>
              <w:t>осская</w:t>
            </w:r>
            <w:proofErr w:type="spellEnd"/>
            <w:r w:rsidR="00A559AF" w:rsidRPr="003C4AAC">
              <w:rPr>
                <w:color w:val="auto"/>
              </w:rPr>
              <w:t xml:space="preserve"> городская больница с поликлиникой, ФАП д. Лозы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поликлиника, </w:t>
            </w:r>
            <w:proofErr w:type="gramStart"/>
            <w:r w:rsidRPr="003C4AAC">
              <w:rPr>
                <w:color w:val="auto"/>
              </w:rPr>
              <w:t>эндокринологического</w:t>
            </w:r>
            <w:proofErr w:type="gramEnd"/>
            <w:r w:rsidRPr="003C4AAC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3221-001 - медицинская сестра </w:t>
            </w:r>
            <w:r w:rsidR="009F30C7">
              <w:rPr>
                <w:color w:val="auto"/>
              </w:rPr>
              <w:t>(детский сад</w:t>
            </w:r>
            <w:r w:rsidRPr="003C4AAC">
              <w:rPr>
                <w:color w:val="auto"/>
              </w:rPr>
              <w:t xml:space="preserve"> № 24</w:t>
            </w:r>
            <w:r w:rsidR="009F30C7">
              <w:rPr>
                <w:color w:val="auto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9F30C7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(для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9F30C7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акушерское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9F30C7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врач общей практики/0,5 врач- 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9F30C7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</w:t>
            </w:r>
            <w:r w:rsidR="00E4791A" w:rsidRPr="003C4AAC">
              <w:rPr>
                <w:color w:val="auto"/>
              </w:rPr>
              <w:t>осская</w:t>
            </w:r>
            <w:proofErr w:type="spellEnd"/>
            <w:r w:rsidR="00E4791A" w:rsidRPr="003C4AAC">
              <w:rPr>
                <w:color w:val="auto"/>
              </w:rPr>
              <w:t xml:space="preserve"> городская больница с поликлиникой, ФАП д. Лозы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10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2212-003 - врач терапевт </w:t>
            </w:r>
            <w:proofErr w:type="gramStart"/>
            <w:r w:rsidRPr="003C4AAC">
              <w:rPr>
                <w:color w:val="auto"/>
              </w:rPr>
              <w:t xml:space="preserve">( </w:t>
            </w:r>
            <w:proofErr w:type="gramEnd"/>
            <w:r w:rsidRPr="003C4AAC">
              <w:rPr>
                <w:color w:val="auto"/>
              </w:rPr>
              <w:t>заведующий терапевтическим отделением)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9F30C7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(уборщица)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санитарка (палатная)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E24434" w:rsidRPr="003C4AAC" w:rsidTr="00554DFF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434" w:rsidRPr="003C4AAC" w:rsidRDefault="00E24434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Доплата</w:t>
            </w:r>
            <w:r>
              <w:rPr>
                <w:color w:val="auto"/>
              </w:rPr>
              <w:t xml:space="preserve"> за 1 час работ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434" w:rsidRPr="003C4AAC" w:rsidRDefault="00E24434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9F30C7">
        <w:trPr>
          <w:trHeight w:hRule="exact" w:val="11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126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ставки врач невролог /0,5ставки врач- невролог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неврологическое отделение/неврологическое отделени</w:t>
            </w:r>
            <w:proofErr w:type="gramStart"/>
            <w:r w:rsidRPr="003C4AAC">
              <w:rPr>
                <w:color w:val="auto"/>
              </w:rPr>
              <w:t>е(</w:t>
            </w:r>
            <w:proofErr w:type="gramEnd"/>
            <w:r w:rsidRPr="003C4AAC">
              <w:rPr>
                <w:color w:val="auto"/>
              </w:rPr>
              <w:t>обслуживание больных с нарушением мозгового кровообращения)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2212-003 - врач невролог </w:t>
            </w:r>
            <w:proofErr w:type="gramStart"/>
            <w:r w:rsidRPr="003C4AAC">
              <w:rPr>
                <w:color w:val="auto"/>
              </w:rPr>
              <w:t xml:space="preserve">( </w:t>
            </w:r>
            <w:proofErr w:type="gramEnd"/>
            <w:r w:rsidRPr="003C4AAC">
              <w:rPr>
                <w:color w:val="auto"/>
              </w:rPr>
              <w:t>заведующий неврологическим отделением)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хозяйственно</w:t>
            </w:r>
            <w:r w:rsidRPr="003C4AAC">
              <w:rPr>
                <w:color w:val="auto"/>
              </w:rPr>
              <w:softHyphen/>
            </w:r>
            <w:r w:rsidR="00EF183D" w:rsidRPr="003C4AAC">
              <w:rPr>
                <w:color w:val="auto"/>
              </w:rPr>
              <w:t>-</w:t>
            </w:r>
            <w:r w:rsidRPr="003C4AAC">
              <w:rPr>
                <w:color w:val="auto"/>
              </w:rPr>
              <w:t>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417150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129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150" w:rsidRPr="003C4AAC" w:rsidRDefault="00417150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417150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150" w:rsidRPr="003C4AAC" w:rsidRDefault="00417150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Верейковская </w:t>
            </w:r>
            <w:r w:rsidR="006E3943" w:rsidRPr="003C4AAC">
              <w:rPr>
                <w:color w:val="auto"/>
              </w:rPr>
              <w:t>амбулатория врача общей практики</w:t>
            </w:r>
            <w:r w:rsidRPr="003C4AAC">
              <w:rPr>
                <w:color w:val="auto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417150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150" w:rsidRPr="003C4AAC" w:rsidRDefault="00417150" w:rsidP="004171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9F30C7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9412-002 - Кухонный рабочий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9F30C7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хозяйственно</w:t>
            </w:r>
            <w:r w:rsidRPr="003C4AAC">
              <w:rPr>
                <w:color w:val="auto"/>
              </w:rPr>
              <w:softHyphen/>
              <w:t>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3212-003 - Фельдшер- лаборант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участковая больница с амбулаторией врача обей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136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E24434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E24434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137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138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3253-001 - Фельдшер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139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д</w:t>
            </w:r>
            <w:proofErr w:type="spellEnd"/>
            <w:r w:rsidRPr="003C4AAC">
              <w:rPr>
                <w:color w:val="auto"/>
              </w:rPr>
              <w:t xml:space="preserve"> Родники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д</w:t>
            </w:r>
            <w:proofErr w:type="spell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Мстибово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аг</w:t>
            </w:r>
            <w:proofErr w:type="spell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Субочи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аг</w:t>
            </w:r>
            <w:proofErr w:type="spell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Шиловичи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3212-003 - Медицинская сестра </w:t>
            </w:r>
            <w:r w:rsidR="009F30C7" w:rsidRPr="009F30C7">
              <w:rPr>
                <w:color w:val="auto"/>
              </w:rPr>
              <w:t>(</w:t>
            </w:r>
            <w:proofErr w:type="spellStart"/>
            <w:r w:rsidR="009F30C7" w:rsidRPr="009F30C7">
              <w:rPr>
                <w:color w:val="auto"/>
              </w:rPr>
              <w:t>Субочская</w:t>
            </w:r>
            <w:proofErr w:type="spellEnd"/>
            <w:r w:rsidR="009F30C7" w:rsidRPr="009F30C7">
              <w:rPr>
                <w:color w:val="auto"/>
              </w:rPr>
              <w:t xml:space="preserve"> средняя школа)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9F30C7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Помощник врача по амбулаторно</w:t>
            </w:r>
            <w:r w:rsidR="009F30C7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9F30C7">
        <w:trPr>
          <w:trHeight w:hRule="exact" w:val="8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3251-001 - акушерка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9F30C7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E24434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</w:t>
            </w:r>
            <w:r w:rsidR="00E24434">
              <w:rPr>
                <w:color w:val="auto"/>
              </w:rPr>
              <w:t>г</w:t>
            </w:r>
            <w:r w:rsidRPr="003C4AAC">
              <w:rPr>
                <w:color w:val="auto"/>
              </w:rPr>
              <w:t>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E3552D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149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хозяйственно</w:t>
            </w:r>
            <w:r w:rsidRPr="003C4AAC">
              <w:rPr>
                <w:color w:val="auto"/>
              </w:rPr>
              <w:softHyphen/>
            </w:r>
            <w:r w:rsidR="009F30C7">
              <w:rPr>
                <w:color w:val="auto"/>
              </w:rPr>
              <w:t>-</w:t>
            </w:r>
            <w:r w:rsidRPr="003C4AAC">
              <w:rPr>
                <w:color w:val="auto"/>
              </w:rPr>
              <w:t>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хозяйственно</w:t>
            </w:r>
            <w:r w:rsidRPr="003C4AAC">
              <w:rPr>
                <w:color w:val="auto"/>
              </w:rPr>
              <w:softHyphen/>
            </w:r>
            <w:r w:rsidR="009F30C7">
              <w:rPr>
                <w:color w:val="auto"/>
              </w:rPr>
              <w:t>-</w:t>
            </w:r>
            <w:r w:rsidRPr="003C4AAC">
              <w:rPr>
                <w:color w:val="auto"/>
              </w:rPr>
              <w:t>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)- буфетчица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3253-001 - Фельдшер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9F30C7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159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участковая больница,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E3552D" w:rsidRPr="003C4AAC" w:rsidTr="00E3552D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552D" w:rsidRPr="003C4AAC" w:rsidRDefault="00E3552D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Доплата за 1 час рабо</w:t>
            </w:r>
            <w:r>
              <w:rPr>
                <w:color w:val="auto"/>
              </w:rPr>
              <w:t>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участковая больница,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</w:t>
            </w:r>
            <w:proofErr w:type="gramStart"/>
            <w:r w:rsidRPr="003C4AAC">
              <w:rPr>
                <w:color w:val="auto"/>
              </w:rPr>
              <w:t>р(</w:t>
            </w:r>
            <w:proofErr w:type="spellStart"/>
            <w:proofErr w:type="gramEnd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3222-001 -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98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Верейковская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д</w:t>
            </w:r>
            <w:proofErr w:type="spellEnd"/>
            <w:r w:rsidRPr="003C4AAC">
              <w:rPr>
                <w:color w:val="auto"/>
              </w:rPr>
              <w:t xml:space="preserve"> Красный груд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Верейковская амбулатория врача общей практики, ФАП </w:t>
            </w:r>
            <w:proofErr w:type="spellStart"/>
            <w:r w:rsidRPr="003C4AAC">
              <w:rPr>
                <w:color w:val="auto"/>
              </w:rPr>
              <w:t>аг</w:t>
            </w:r>
            <w:proofErr w:type="spellEnd"/>
            <w:r w:rsidRPr="003C4AAC">
              <w:rPr>
                <w:color w:val="auto"/>
              </w:rPr>
              <w:t xml:space="preserve"> </w:t>
            </w:r>
            <w:proofErr w:type="spellStart"/>
            <w:r w:rsidRPr="003C4AAC">
              <w:rPr>
                <w:color w:val="auto"/>
              </w:rPr>
              <w:t>Репля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169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3253-001 - Акушерка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171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E3552D">
        <w:trPr>
          <w:trHeight w:hRule="exact" w:val="81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173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r w:rsidR="00E3552D" w:rsidRPr="003C4AAC">
              <w:rPr>
                <w:color w:val="auto"/>
              </w:rPr>
              <w:t>согласно</w:t>
            </w:r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r w:rsidR="00E3552D" w:rsidRPr="003C4AAC">
              <w:rPr>
                <w:color w:val="auto"/>
              </w:rPr>
              <w:t>соответствующих</w:t>
            </w:r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3E4975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E3552D">
        <w:trPr>
          <w:trHeight w:hRule="exact" w:val="7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179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1 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2212-003 - Врач общей </w:t>
            </w:r>
            <w:r w:rsidR="00E3552D" w:rsidRPr="003C4AAC">
              <w:rPr>
                <w:color w:val="auto"/>
              </w:rPr>
              <w:t>практик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E3552D" w:rsidRPr="003C4AAC" w:rsidTr="00E3552D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552D" w:rsidRPr="003C4AAC" w:rsidRDefault="00E3552D">
            <w:pPr>
              <w:pStyle w:val="a5"/>
              <w:jc w:val="both"/>
              <w:rPr>
                <w:color w:val="auto"/>
              </w:rPr>
            </w:pPr>
            <w:r>
              <w:rPr>
                <w:color w:val="auto"/>
              </w:rPr>
              <w:t>Доплата за 1 час работ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4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9</w:t>
            </w:r>
          </w:p>
        </w:tc>
      </w:tr>
      <w:tr w:rsidR="00E4791A" w:rsidRPr="003C4AAC" w:rsidTr="00E3552D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общей практики (заведующий отделением врача общей практики № 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10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2211-003 - Врач общей практики (заведующий отделением врача общей практики № 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</w:t>
            </w:r>
            <w:r w:rsidR="00E3552D" w:rsidRPr="003C4AAC">
              <w:rPr>
                <w:color w:val="auto"/>
              </w:rPr>
              <w:t>поликлиника</w:t>
            </w:r>
            <w:r w:rsidRPr="003C4AAC">
              <w:rPr>
                <w:color w:val="auto"/>
              </w:rPr>
              <w:t>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2267-003 - 0,5 врач- офтальмолог</w:t>
            </w:r>
            <w:proofErr w:type="gramStart"/>
            <w:r w:rsidRPr="003C4AAC">
              <w:rPr>
                <w:color w:val="auto"/>
              </w:rPr>
              <w:t xml:space="preserve"> ;</w:t>
            </w:r>
            <w:proofErr w:type="gramEnd"/>
            <w:r w:rsidRPr="003C4AAC">
              <w:rPr>
                <w:color w:val="auto"/>
              </w:rPr>
              <w:t>0,5 врач- офтальмолог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 / 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189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Врач-кардиолог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Районная поликлиника, Кардиологический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2121-003 - врач терапевт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Городская </w:t>
            </w:r>
            <w:r w:rsidR="00E3552D" w:rsidRPr="003C4AAC">
              <w:rPr>
                <w:color w:val="auto"/>
              </w:rPr>
              <w:t>поликлиника</w:t>
            </w:r>
            <w:r w:rsidRPr="003C4AAC">
              <w:rPr>
                <w:color w:val="auto"/>
              </w:rPr>
              <w:t>, кабинет обслуживания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gramStart"/>
            <w:r w:rsidRPr="003C4AAC">
              <w:rPr>
                <w:color w:val="auto"/>
              </w:rPr>
              <w:t>2212-003 - врач-педиатр по экстренной помощи)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 (заведующий приемным отделением)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195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2212-003 - 0,5ставка врач педиатр участковый, 0,5 ставка врач педиатр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педиатрический кабинет городской</w:t>
            </w:r>
          </w:p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поликлиники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E3552D" w:rsidRPr="003C4AAC" w:rsidTr="00E3552D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и наименование профессии рабочего, должности служащего согласно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552D" w:rsidRPr="003C4AAC" w:rsidRDefault="00E3552D">
            <w:pPr>
              <w:pStyle w:val="a5"/>
              <w:ind w:left="2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Доплата за 1 час работы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B54EFC" w:rsidRPr="003C4AAC" w:rsidTr="00E3552D">
        <w:trPr>
          <w:trHeight w:hRule="exact" w:val="4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3252-001 - Фельдшер (для обслуживания школ)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197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</w:t>
            </w:r>
            <w:r w:rsidR="00E3552D" w:rsidRPr="003C4AAC">
              <w:rPr>
                <w:color w:val="auto"/>
              </w:rPr>
              <w:t>поликлиника</w:t>
            </w:r>
            <w:r w:rsidRPr="003C4AAC">
              <w:rPr>
                <w:color w:val="auto"/>
              </w:rPr>
              <w:t>, отделение медицинской реабилитации, физиотерапевтический кабинет (стационара)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198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2212-002 - врач-интерн (хирург)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общебольниный</w:t>
            </w:r>
            <w:proofErr w:type="spellEnd"/>
            <w:r w:rsidRPr="003C4AAC">
              <w:rPr>
                <w:color w:val="auto"/>
              </w:rPr>
              <w:t xml:space="preserve"> персонал,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199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2212-002 - Врач </w:t>
            </w:r>
            <w:proofErr w:type="gramStart"/>
            <w:r w:rsidRPr="003C4AAC">
              <w:rPr>
                <w:color w:val="auto"/>
              </w:rPr>
              <w:t>-и</w:t>
            </w:r>
            <w:proofErr w:type="gramEnd"/>
            <w:r w:rsidRPr="003C4AAC">
              <w:rPr>
                <w:color w:val="auto"/>
              </w:rPr>
              <w:t>нтернет (травматолог-ортопед)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Общебольничный персонал,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2211-002 - Врач-интерн (общей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Общебольничный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E3552D">
        <w:trPr>
          <w:trHeight w:hRule="exact" w:val="1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3221-001 - 0,5ставки медицинская сестра</w:t>
            </w:r>
            <w:proofErr w:type="gramStart"/>
            <w:r w:rsidRPr="003C4AAC">
              <w:rPr>
                <w:color w:val="auto"/>
              </w:rPr>
              <w:t xml:space="preserve"> ;</w:t>
            </w:r>
            <w:proofErr w:type="gramEnd"/>
            <w:r w:rsidRPr="003C4AAC">
              <w:rPr>
                <w:color w:val="auto"/>
              </w:rPr>
              <w:t xml:space="preserve"> 0,5 ставки медицинская сестра по физиотерапии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участковая больница с амбулаторией врача общей практики, амбулатория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t>(</w:t>
            </w:r>
            <w:proofErr w:type="spellStart"/>
            <w:r w:rsidRPr="003C4AAC">
              <w:rPr>
                <w:color w:val="auto"/>
              </w:rPr>
              <w:t>Матвеевский</w:t>
            </w:r>
            <w:proofErr w:type="spellEnd"/>
            <w:r w:rsidRPr="003C4AAC">
              <w:rPr>
                <w:color w:val="auto"/>
              </w:rPr>
              <w:t xml:space="preserve"> УПК </w:t>
            </w:r>
            <w:proofErr w:type="spellStart"/>
            <w:r w:rsidRPr="003C4AAC">
              <w:rPr>
                <w:color w:val="auto"/>
              </w:rPr>
              <w:t>д</w:t>
            </w:r>
            <w:proofErr w:type="spellEnd"/>
            <w:r w:rsidRPr="003C4AAC">
              <w:rPr>
                <w:color w:val="auto"/>
              </w:rPr>
              <w:t xml:space="preserve">/с </w:t>
            </w:r>
            <w:proofErr w:type="gramStart"/>
            <w:r w:rsidRPr="003C4AAC">
              <w:rPr>
                <w:color w:val="auto"/>
              </w:rPr>
              <w:t>-с</w:t>
            </w:r>
            <w:proofErr w:type="gramEnd"/>
            <w:r w:rsidRPr="003C4AAC">
              <w:rPr>
                <w:color w:val="auto"/>
              </w:rPr>
              <w:t>редняя школа) /физиотерапевтический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ставки врач- педиатр участковый; 0,5 ставки врач-педиатр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417150" w:rsidRPr="003C4AAC" w:rsidTr="00E3552D">
        <w:trPr>
          <w:trHeight w:hRule="exact" w:val="8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150" w:rsidRPr="003C4AAC" w:rsidRDefault="00417150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1342-002 – Заведующий (амбулаторией врача общей практики, врач 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150" w:rsidRPr="003C4AAC" w:rsidRDefault="00417150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Подоросская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150" w:rsidRPr="003C4AAC" w:rsidRDefault="00417150" w:rsidP="00417150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150" w:rsidRPr="003C4AAC" w:rsidRDefault="00417150" w:rsidP="004171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50" w:rsidRPr="003C4AAC" w:rsidRDefault="00417150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E3552D" w:rsidRPr="003C4AAC" w:rsidTr="00E3552D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proofErr w:type="spellStart"/>
            <w:r w:rsidRPr="003C4AAC">
              <w:rPr>
                <w:color w:val="auto"/>
              </w:rPr>
              <w:t>сокласно</w:t>
            </w:r>
            <w:proofErr w:type="spellEnd"/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552D" w:rsidRPr="003C4AAC" w:rsidRDefault="00E3552D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Доплата за 1 час рабо</w:t>
            </w:r>
            <w:r>
              <w:rPr>
                <w:color w:val="auto"/>
              </w:rPr>
              <w:t>т</w:t>
            </w:r>
            <w:r w:rsidRPr="003C4AAC">
              <w:rPr>
                <w:color w:val="auto"/>
              </w:rPr>
              <w:t>ы в условиях труда, соответствующих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2D" w:rsidRPr="003C4AAC" w:rsidRDefault="00E3552D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77FD2" w:rsidRPr="003C4AAC" w:rsidTr="003C4AAC">
        <w:trPr>
          <w:trHeight w:hRule="exact" w:val="11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77FD2" w:rsidRPr="003C4AAC" w:rsidTr="003C4AAC">
        <w:trPr>
          <w:trHeight w:hRule="exact" w:val="1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1342-002 - </w:t>
            </w:r>
            <w:proofErr w:type="gramStart"/>
            <w:r w:rsidRPr="003C4AAC">
              <w:rPr>
                <w:color w:val="auto"/>
              </w:rPr>
              <w:t>Заведующий (амбулаторий</w:t>
            </w:r>
            <w:proofErr w:type="gramEnd"/>
            <w:r w:rsidRPr="003C4AAC">
              <w:rPr>
                <w:color w:val="auto"/>
              </w:rPr>
              <w:t xml:space="preserve"> врача общей практики, врач 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Верейковская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77FD2" w:rsidRPr="003C4AAC" w:rsidTr="003C4AAC">
        <w:trPr>
          <w:trHeight w:hRule="exact" w:val="1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Гнезновская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77FD2" w:rsidRPr="003C4AAC" w:rsidTr="003C4AAC">
        <w:trPr>
          <w:trHeight w:hRule="exact" w:val="12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FD2" w:rsidRPr="003C4AAC" w:rsidRDefault="00377FD2" w:rsidP="00377FD2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Волповская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D2" w:rsidRPr="003C4AAC" w:rsidRDefault="00377FD2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3C4AA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209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3C4AAC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участковый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3C4AAC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 3р.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</w:t>
            </w:r>
            <w:proofErr w:type="spellStart"/>
            <w:r w:rsidRPr="003C4AAC">
              <w:rPr>
                <w:color w:val="auto"/>
              </w:rPr>
              <w:t>хозяйственно</w:t>
            </w:r>
            <w:r w:rsidRPr="003C4AAC">
              <w:rPr>
                <w:color w:val="auto"/>
              </w:rPr>
              <w:softHyphen/>
              <w:t>обслуживающий</w:t>
            </w:r>
            <w:proofErr w:type="spellEnd"/>
            <w:r w:rsidRPr="003C4AAC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B54EFC" w:rsidRPr="003C4AAC" w:rsidTr="00E3552D">
        <w:trPr>
          <w:trHeight w:hRule="exact" w:val="7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EFC" w:rsidRPr="003C4AAC" w:rsidRDefault="00B54EFC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кабинет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proofErr w:type="spellStart"/>
            <w:r w:rsidRPr="003C4AAC">
              <w:rPr>
                <w:color w:val="auto"/>
              </w:rPr>
              <w:t>сокласно</w:t>
            </w:r>
            <w:proofErr w:type="spellEnd"/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ind w:firstLine="160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работы в условиях труда, </w:t>
            </w:r>
            <w:proofErr w:type="spellStart"/>
            <w:r w:rsidRPr="003C4AAC">
              <w:rPr>
                <w:color w:val="auto"/>
              </w:rPr>
              <w:t>соответсвующих</w:t>
            </w:r>
            <w:proofErr w:type="spellEnd"/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участковый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</w:t>
            </w:r>
          </w:p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сестра (приемное отделение)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3552D" w:rsidP="00E3552D">
            <w:pPr>
              <w:pStyle w:val="a5"/>
              <w:ind w:firstLine="240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E4791A"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7022B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22B" w:rsidRPr="003C4AAC" w:rsidRDefault="0037022B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 xml:space="preserve">8322-001 - водитель автомобиля </w:t>
            </w:r>
            <w:r w:rsidRPr="003C4AAC">
              <w:rPr>
                <w:color w:val="auto"/>
                <w:lang w:val="en-US" w:eastAsia="en-US" w:bidi="en-US"/>
              </w:rPr>
              <w:t xml:space="preserve">(ZIL-5301 </w:t>
            </w:r>
            <w:r w:rsidRPr="003C4AAC">
              <w:rPr>
                <w:color w:val="auto"/>
              </w:rPr>
              <w:t>АО)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22B" w:rsidRPr="003C4AAC" w:rsidRDefault="00E3552D" w:rsidP="00E3552D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37022B" w:rsidRPr="003C4AAC">
              <w:rPr>
                <w:color w:val="auto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22B" w:rsidRPr="003C4AAC" w:rsidRDefault="0037022B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22B" w:rsidRPr="003C4AAC" w:rsidRDefault="00E3552D" w:rsidP="00E3552D">
            <w:pPr>
              <w:pStyle w:val="a5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37022B"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22B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7126-013 - слесарь-</w:t>
            </w:r>
          </w:p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сантехник 4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B54EFC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7212-019 - </w:t>
            </w:r>
            <w:proofErr w:type="spellStart"/>
            <w:r w:rsidRPr="003C4AAC">
              <w:rPr>
                <w:color w:val="auto"/>
              </w:rPr>
              <w:t>электрогазосварщик</w:t>
            </w:r>
            <w:proofErr w:type="spellEnd"/>
            <w:r w:rsidRPr="003C4AAC">
              <w:rPr>
                <w:color w:val="auto"/>
              </w:rPr>
              <w:t xml:space="preserve"> 4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B54EFC" w:rsidRPr="003C4AAC" w:rsidTr="00E3552D">
        <w:trPr>
          <w:trHeight w:hRule="exact" w:val="4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9412-002 - кухонный рабочий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пищеблок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B54EFC" w:rsidRPr="003C4AAC" w:rsidTr="00E3552D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5120-003 - повар 4 разряда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EFC" w:rsidRPr="003C4AAC" w:rsidRDefault="00B54EFC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пищеблок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FC" w:rsidRPr="003C4AAC" w:rsidRDefault="00B54EFC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E4791A" w:rsidRPr="003C4AAC" w:rsidTr="00E3552D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3256-001 -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поликлиника, ФАП </w:t>
            </w:r>
            <w:proofErr w:type="spellStart"/>
            <w:r w:rsidRPr="003C4AAC">
              <w:rPr>
                <w:color w:val="auto"/>
              </w:rPr>
              <w:t>аг</w:t>
            </w:r>
            <w:proofErr w:type="spellEnd"/>
            <w:r w:rsidRPr="003C4AAC">
              <w:rPr>
                <w:color w:val="auto"/>
              </w:rPr>
              <w:t xml:space="preserve">. </w:t>
            </w:r>
            <w:proofErr w:type="spellStart"/>
            <w:r w:rsidRPr="003C4AAC">
              <w:rPr>
                <w:color w:val="auto"/>
              </w:rPr>
              <w:t>Рупейки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3256-001 - заведующий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поликлиника, ФАП д. </w:t>
            </w:r>
            <w:proofErr w:type="spellStart"/>
            <w:r w:rsidRPr="003C4AAC">
              <w:rPr>
                <w:color w:val="auto"/>
              </w:rPr>
              <w:t>Войтковичи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E4975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rPr>
                <w:color w:val="auto"/>
              </w:rPr>
            </w:pPr>
            <w:r w:rsidRPr="003C4AAC">
              <w:rPr>
                <w:color w:val="auto"/>
              </w:rPr>
              <w:t>223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районная поликлиника, отделение медицинской </w:t>
            </w:r>
            <w:proofErr w:type="spellStart"/>
            <w:r w:rsidRPr="003C4AAC">
              <w:rPr>
                <w:color w:val="auto"/>
              </w:rPr>
              <w:t>реабилитации</w:t>
            </w:r>
            <w:proofErr w:type="gramStart"/>
            <w:r w:rsidRPr="003C4AAC">
              <w:rPr>
                <w:color w:val="auto"/>
              </w:rPr>
              <w:t>,к</w:t>
            </w:r>
            <w:proofErr w:type="gramEnd"/>
            <w:r w:rsidRPr="003C4AAC">
              <w:rPr>
                <w:color w:val="auto"/>
              </w:rPr>
              <w:t>абинет</w:t>
            </w:r>
            <w:proofErr w:type="spellEnd"/>
            <w:r w:rsidRPr="003C4AAC">
              <w:rPr>
                <w:color w:val="auto"/>
              </w:rPr>
              <w:t xml:space="preserve">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3C4AAC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57"/>
        <w:gridCol w:w="730"/>
        <w:gridCol w:w="3000"/>
        <w:gridCol w:w="715"/>
        <w:gridCol w:w="1872"/>
        <w:gridCol w:w="4526"/>
        <w:gridCol w:w="1085"/>
      </w:tblGrid>
      <w:tr w:rsidR="003E4975" w:rsidRPr="003C4AAC">
        <w:trPr>
          <w:trHeight w:hRule="exact" w:val="2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proofErr w:type="spellStart"/>
            <w:r w:rsidRPr="003C4AAC">
              <w:rPr>
                <w:color w:val="auto"/>
              </w:rPr>
              <w:t>сокласно</w:t>
            </w:r>
            <w:proofErr w:type="spellEnd"/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 xml:space="preserve">Доплата за 1 час </w:t>
            </w:r>
            <w:proofErr w:type="spellStart"/>
            <w:r w:rsidRPr="003C4AAC">
              <w:rPr>
                <w:color w:val="auto"/>
              </w:rPr>
              <w:t>рабо</w:t>
            </w:r>
            <w:proofErr w:type="spellEnd"/>
            <w:r w:rsidRPr="003C4AAC">
              <w:rPr>
                <w:color w:val="auto"/>
              </w:rPr>
              <w:t>'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both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ы</w:t>
            </w:r>
            <w:proofErr w:type="spellEnd"/>
            <w:r w:rsidRPr="003C4AAC">
              <w:rPr>
                <w:color w:val="auto"/>
              </w:rPr>
              <w:t xml:space="preserve"> в условиях труда, </w:t>
            </w:r>
            <w:proofErr w:type="spellStart"/>
            <w:r w:rsidRPr="003C4AAC">
              <w:rPr>
                <w:color w:val="auto"/>
              </w:rPr>
              <w:t>соответсвующих</w:t>
            </w:r>
            <w:proofErr w:type="spellEnd"/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E4975" w:rsidRPr="003C4AAC" w:rsidTr="00E3552D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EF183D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2212-003 - врач скорой медицинской помощи (заведующий отделением </w:t>
            </w:r>
            <w:r w:rsidR="00A559AF" w:rsidRPr="003C4AAC">
              <w:rPr>
                <w:color w:val="auto"/>
              </w:rPr>
              <w:t>скорой медицинской помощи)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участковый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 участковый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229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24434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по физиотерапии (</w:t>
            </w:r>
            <w:r w:rsidR="00E24434">
              <w:rPr>
                <w:color w:val="auto"/>
              </w:rPr>
              <w:t xml:space="preserve">детский </w:t>
            </w:r>
            <w:r w:rsidRPr="003C4AAC">
              <w:rPr>
                <w:color w:val="auto"/>
              </w:rPr>
              <w:t>сад №12)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участковый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10</w:t>
            </w:r>
          </w:p>
        </w:tc>
      </w:tr>
      <w:tr w:rsidR="00E4791A" w:rsidRPr="003C4AAC" w:rsidTr="00E3552D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участковый (заведующий педиатрическим отделением)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(</w:t>
            </w:r>
            <w:proofErr w:type="spellStart"/>
            <w:r w:rsidRPr="003C4AAC">
              <w:rPr>
                <w:color w:val="auto"/>
              </w:rPr>
              <w:t>подрастковый</w:t>
            </w:r>
            <w:proofErr w:type="spellEnd"/>
            <w:r w:rsidRPr="003C4AAC">
              <w:rPr>
                <w:color w:val="auto"/>
              </w:rPr>
              <w:t xml:space="preserve">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врач-педиатр (заведующий детской поликлиникой)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10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2261-003 - </w:t>
            </w:r>
            <w:proofErr w:type="spellStart"/>
            <w:r w:rsidRPr="003C4AAC">
              <w:rPr>
                <w:color w:val="auto"/>
              </w:rPr>
              <w:t>врач-стомотоло</w:t>
            </w:r>
            <w:proofErr w:type="gramStart"/>
            <w:r w:rsidRPr="003C4AAC">
              <w:rPr>
                <w:color w:val="auto"/>
              </w:rPr>
              <w:t>г</w:t>
            </w:r>
            <w:proofErr w:type="spellEnd"/>
            <w:r w:rsidRPr="003C4AAC">
              <w:rPr>
                <w:color w:val="auto"/>
              </w:rPr>
              <w:t>-</w:t>
            </w:r>
            <w:proofErr w:type="gramEnd"/>
            <w:r w:rsidRPr="003C4AAC">
              <w:rPr>
                <w:color w:val="auto"/>
              </w:rPr>
              <w:t xml:space="preserve"> ортопед (заведующий стоматологической</w:t>
            </w:r>
          </w:p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proofErr w:type="gramStart"/>
            <w:r w:rsidRPr="003C4AAC">
              <w:rPr>
                <w:color w:val="auto"/>
              </w:rPr>
              <w:t>поликлиниккой</w:t>
            </w:r>
            <w:proofErr w:type="spellEnd"/>
            <w:r w:rsidRPr="003C4AAC">
              <w:rPr>
                <w:color w:val="auto"/>
              </w:rPr>
              <w:t>)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A559AF">
      <w:pPr>
        <w:spacing w:line="1" w:lineRule="exact"/>
        <w:rPr>
          <w:rFonts w:ascii="Times New Roman" w:hAnsi="Times New Roman" w:cs="Times New Roman"/>
          <w:color w:val="auto"/>
        </w:rPr>
      </w:pPr>
      <w:r w:rsidRPr="003C4AAC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13"/>
        <w:gridCol w:w="851"/>
        <w:gridCol w:w="2835"/>
        <w:gridCol w:w="850"/>
        <w:gridCol w:w="1843"/>
        <w:gridCol w:w="4508"/>
        <w:gridCol w:w="1085"/>
      </w:tblGrid>
      <w:tr w:rsidR="005C6A9F" w:rsidRPr="003C4AAC" w:rsidTr="0042603F">
        <w:trPr>
          <w:trHeight w:hRule="exact" w:val="29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3C4AAC">
              <w:rPr>
                <w:color w:val="auto"/>
              </w:rPr>
              <w:t>п</w:t>
            </w:r>
            <w:proofErr w:type="spellEnd"/>
            <w:proofErr w:type="gramEnd"/>
            <w:r w:rsidRPr="003C4AAC">
              <w:rPr>
                <w:color w:val="auto"/>
              </w:rPr>
              <w:t>/</w:t>
            </w:r>
            <w:proofErr w:type="spellStart"/>
            <w:r w:rsidRPr="003C4AAC">
              <w:rPr>
                <w:color w:val="auto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Код и наименование профессии рабочего, должности служащего </w:t>
            </w:r>
            <w:proofErr w:type="spellStart"/>
            <w:r w:rsidRPr="003C4AAC">
              <w:rPr>
                <w:color w:val="auto"/>
              </w:rPr>
              <w:t>сокласно</w:t>
            </w:r>
            <w:proofErr w:type="spellEnd"/>
            <w:r w:rsidRPr="003C4AAC">
              <w:rPr>
                <w:color w:val="auto"/>
              </w:rPr>
              <w:t xml:space="preserve"> ОКРБ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Код выпуска ЕТКС, ЕКСД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Класс условий труда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6A9F" w:rsidRPr="003C4AAC" w:rsidRDefault="005C6A9F" w:rsidP="005C6A9F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Доплата за 1 час рабо</w:t>
            </w:r>
            <w:r w:rsidR="00704180" w:rsidRPr="003C4AAC">
              <w:rPr>
                <w:color w:val="auto"/>
              </w:rPr>
              <w:t>т</w:t>
            </w:r>
            <w:r w:rsidRPr="003C4AAC">
              <w:rPr>
                <w:color w:val="auto"/>
              </w:rPr>
              <w:t xml:space="preserve">ы в условиях труда, </w:t>
            </w:r>
            <w:proofErr w:type="spellStart"/>
            <w:r w:rsidRPr="003C4AAC">
              <w:rPr>
                <w:color w:val="auto"/>
              </w:rPr>
              <w:t>соответсвующих</w:t>
            </w:r>
            <w:proofErr w:type="spellEnd"/>
            <w:r w:rsidRPr="003C4AAC">
              <w:rPr>
                <w:color w:val="auto"/>
              </w:rPr>
              <w:t xml:space="preserve"> классу, процентов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9F" w:rsidRPr="003C4AAC" w:rsidRDefault="005C6A9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 xml:space="preserve">Численность </w:t>
            </w:r>
            <w:proofErr w:type="gramStart"/>
            <w:r w:rsidRPr="003C4AAC">
              <w:rPr>
                <w:color w:val="auto"/>
              </w:rPr>
              <w:t>работающих</w:t>
            </w:r>
            <w:proofErr w:type="gramEnd"/>
          </w:p>
        </w:tc>
      </w:tr>
      <w:tr w:rsidR="003E4975" w:rsidRPr="003C4AAC" w:rsidTr="0042603F">
        <w:trPr>
          <w:trHeight w:hRule="exact" w:val="15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базовой ставки,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75" w:rsidRPr="003C4AAC" w:rsidTr="0042603F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4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7"/>
              <w:ind w:left="672" w:hanging="637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</w:t>
            </w:r>
          </w:p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сестра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приемное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приемное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</w:t>
            </w:r>
          </w:p>
        </w:tc>
      </w:tr>
      <w:tr w:rsidR="00E4791A" w:rsidRPr="003C4AAC" w:rsidTr="00E3552D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(дневная)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239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12</w:t>
            </w:r>
          </w:p>
        </w:tc>
      </w:tr>
      <w:tr w:rsidR="003E4975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75" w:rsidRPr="003C4AAC" w:rsidRDefault="00A559AF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3E4975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75" w:rsidRPr="003C4AAC" w:rsidRDefault="00B54EFC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75" w:rsidRPr="003C4AAC" w:rsidRDefault="00A559AF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4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 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</w:t>
            </w:r>
          </w:p>
        </w:tc>
      </w:tr>
      <w:tr w:rsidR="00E4791A" w:rsidRPr="003C4AAC" w:rsidTr="00E3552D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proofErr w:type="gramStart"/>
            <w:r w:rsidRPr="003C4AAC">
              <w:rPr>
                <w:color w:val="auto"/>
              </w:rPr>
              <w:t>2212-003 - врач - педиатр (заведующий</w:t>
            </w:r>
            <w:proofErr w:type="gramEnd"/>
          </w:p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педиатрическим отделением)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10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врач-кардиолог (заведующий кардиологическим отделением)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6</w:t>
            </w:r>
          </w:p>
        </w:tc>
      </w:tr>
      <w:tr w:rsidR="00E4791A" w:rsidRPr="003C4AAC" w:rsidTr="00E3552D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медицинская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24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4</w:t>
            </w:r>
          </w:p>
        </w:tc>
      </w:tr>
      <w:tr w:rsidR="00AE4330" w:rsidRPr="003C4AAC" w:rsidTr="00E3552D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330" w:rsidRPr="003C4AAC" w:rsidRDefault="000E1D09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330" w:rsidRPr="003C4AAC" w:rsidRDefault="00AE4330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2212-003 - Врач- педиатр (заведующий поликлиникой)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330" w:rsidRPr="003C4AAC" w:rsidRDefault="00E3552D" w:rsidP="00E3552D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AE4330"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330" w:rsidRPr="003C4AAC" w:rsidRDefault="00AE4330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Росская</w:t>
            </w:r>
            <w:proofErr w:type="spellEnd"/>
            <w:r w:rsidRPr="003C4AAC">
              <w:rPr>
                <w:color w:val="auto"/>
              </w:rPr>
              <w:t xml:space="preserve"> городская больница с поликлиникой, поликлиника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330" w:rsidRPr="003C4AAC" w:rsidRDefault="00AE4330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330" w:rsidRPr="003C4AAC" w:rsidRDefault="00AE4330" w:rsidP="00AE433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330" w:rsidRPr="003C4AAC" w:rsidRDefault="00AE4330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30" w:rsidRPr="003C4AAC" w:rsidRDefault="00AE4330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722B6D" w:rsidRPr="003C4AAC" w:rsidTr="00E3552D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B6D" w:rsidRPr="003C4AAC" w:rsidRDefault="000E1D09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249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B6D" w:rsidRPr="003C4AAC" w:rsidRDefault="00722B6D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3222-001 - Акушерка (старшая)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B6D" w:rsidRPr="003C4AAC" w:rsidRDefault="00722B6D" w:rsidP="00733D49">
            <w:pPr>
              <w:pStyle w:val="a5"/>
              <w:ind w:firstLine="200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B6D" w:rsidRPr="003C4AAC" w:rsidRDefault="00A24637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Акушерско-гинекологическо</w:t>
            </w:r>
            <w:r w:rsidR="00722B6D" w:rsidRPr="003C4AAC">
              <w:rPr>
                <w:color w:val="auto"/>
              </w:rPr>
              <w:t>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B6D" w:rsidRPr="003C4AAC" w:rsidRDefault="00722B6D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B6D" w:rsidRPr="003C4AAC" w:rsidRDefault="00722B6D" w:rsidP="00733D4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B6D" w:rsidRPr="003C4AAC" w:rsidRDefault="00722B6D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6D" w:rsidRPr="003C4AAC" w:rsidRDefault="00722B6D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7022B" w:rsidRPr="003C4AAC" w:rsidTr="00E3552D">
        <w:trPr>
          <w:trHeight w:hRule="exact" w:val="6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22B" w:rsidRPr="003C4AAC" w:rsidRDefault="000E1D09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lastRenderedPageBreak/>
              <w:t>250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22B" w:rsidRPr="003C4AAC" w:rsidRDefault="0037022B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22B" w:rsidRPr="003C4AAC" w:rsidRDefault="0037022B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поликлиника, кабинет ультразвуковой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2B" w:rsidRPr="003C4AAC" w:rsidRDefault="0037022B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70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251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</w:t>
            </w:r>
            <w:r w:rsidR="00E3552D">
              <w:rPr>
                <w:color w:val="auto"/>
              </w:rPr>
              <w:t xml:space="preserve">-001 - Медицинская сестра (детский </w:t>
            </w:r>
            <w:r w:rsidRPr="003C4AAC">
              <w:rPr>
                <w:color w:val="auto"/>
              </w:rPr>
              <w:t>сад №3)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Красносельская</w:t>
            </w:r>
            <w:proofErr w:type="spellEnd"/>
            <w:r w:rsidRPr="003C4AAC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7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252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3221-001 - 0,5 ставка медицинская сестра функциональной диагностики/ 0,5 ставка медицинская сестра </w:t>
            </w:r>
            <w:proofErr w:type="spellStart"/>
            <w:r w:rsidRPr="003C4AAC">
              <w:rPr>
                <w:color w:val="auto"/>
              </w:rPr>
              <w:t>поликлиники</w:t>
            </w:r>
            <w:proofErr w:type="gramStart"/>
            <w:r w:rsidRPr="003C4AAC">
              <w:rPr>
                <w:color w:val="auto"/>
              </w:rPr>
              <w:t>;п</w:t>
            </w:r>
            <w:proofErr w:type="gramEnd"/>
            <w:r w:rsidRPr="003C4AAC">
              <w:rPr>
                <w:color w:val="auto"/>
              </w:rPr>
              <w:t>ункт</w:t>
            </w:r>
            <w:proofErr w:type="spellEnd"/>
            <w:r w:rsidRPr="003C4AAC">
              <w:rPr>
                <w:color w:val="auto"/>
              </w:rPr>
              <w:t xml:space="preserve"> (подпункт) 3221-001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городская поликлиника, кабинет функциональной диагностики/ городская поликлиника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12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253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3221-001 - 0,5 ставка медицинская сестра/0,5 ставка медицинская сестра офтальмологического кабинета</w:t>
            </w:r>
            <w:r w:rsidR="00E3552D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rPr>
          <w:trHeight w:hRule="exact" w:val="9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>
            <w:pPr>
              <w:pStyle w:val="a5"/>
              <w:ind w:firstLine="180"/>
              <w:jc w:val="both"/>
              <w:rPr>
                <w:color w:val="auto"/>
              </w:rPr>
            </w:pPr>
            <w:r w:rsidRPr="003C4AAC">
              <w:rPr>
                <w:color w:val="auto"/>
              </w:rPr>
              <w:t>254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2212-003 - 0,5 ставка врач-педиатр (по обслуживанию спортивных учреждений)/0,5 ставка врач-педиатр участковый;</w:t>
            </w:r>
          </w:p>
          <w:p w:rsidR="00E4791A" w:rsidRPr="003C4AAC" w:rsidRDefault="00E4791A" w:rsidP="00E3552D">
            <w:pPr>
              <w:pStyle w:val="a5"/>
              <w:spacing w:line="276" w:lineRule="auto"/>
              <w:rPr>
                <w:color w:val="auto"/>
              </w:rPr>
            </w:pPr>
            <w:r w:rsidRPr="003C4AAC">
              <w:rPr>
                <w:color w:val="auto"/>
              </w:rPr>
              <w:t>пункт (подпункт) 2212-003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детская поликлиника/городская поликлиника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blPrEx>
          <w:tblLook w:val="04A0"/>
        </w:tblPrEx>
        <w:trPr>
          <w:trHeight w:hRule="exact" w:val="4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0E1D09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5321-002 - Санитар (</w:t>
            </w:r>
            <w:proofErr w:type="spellStart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 (буфетчица)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стационар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E4791A" w:rsidRPr="003C4AAC" w:rsidTr="00E3552D">
        <w:tblPrEx>
          <w:tblLook w:val="04A0"/>
        </w:tblPrEx>
        <w:trPr>
          <w:trHeight w:hRule="exact" w:val="5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0E1D09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5321-002 - Санитар (</w:t>
            </w:r>
            <w:proofErr w:type="spellStart"/>
            <w:r w:rsidRPr="003C4AAC">
              <w:rPr>
                <w:color w:val="auto"/>
              </w:rPr>
              <w:t>ка</w:t>
            </w:r>
            <w:proofErr w:type="spellEnd"/>
            <w:r w:rsidRPr="003C4AAC">
              <w:rPr>
                <w:color w:val="auto"/>
              </w:rPr>
              <w:t>) 3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91A" w:rsidRPr="003C4AAC" w:rsidRDefault="00E4791A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стационар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1A" w:rsidRPr="003C4AAC" w:rsidRDefault="00E4791A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8</w:t>
            </w:r>
          </w:p>
        </w:tc>
      </w:tr>
      <w:tr w:rsidR="00352F21" w:rsidRPr="003C4AAC" w:rsidTr="00E3552D">
        <w:tblPrEx>
          <w:tblLook w:val="04A0"/>
        </w:tblPrEx>
        <w:trPr>
          <w:trHeight w:hRule="exact" w:val="4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0E1D09" w:rsidP="000E1D09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rPr>
                <w:color w:val="auto"/>
              </w:rPr>
            </w:pPr>
            <w:r w:rsidRPr="003C4AAC">
              <w:rPr>
                <w:color w:val="auto"/>
              </w:rPr>
              <w:t>3253-001 - Фельдшер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стационар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52F21" w:rsidRPr="003C4AAC" w:rsidTr="00E3552D">
        <w:tblPrEx>
          <w:tblLook w:val="04A0"/>
        </w:tblPrEx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0E1D09" w:rsidP="000E1D09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3221-001 -</w:t>
            </w:r>
          </w:p>
          <w:p w:rsidR="00352F21" w:rsidRPr="003C4AAC" w:rsidRDefault="00352F21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медицинская сестра</w:t>
            </w:r>
          </w:p>
          <w:p w:rsidR="00352F21" w:rsidRPr="003C4AAC" w:rsidRDefault="00352F21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 xml:space="preserve"> (старшая)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3C4AAC">
              <w:rPr>
                <w:color w:val="auto"/>
              </w:rPr>
              <w:t xml:space="preserve"> ,</w:t>
            </w:r>
            <w:proofErr w:type="gramEnd"/>
            <w:r w:rsidRPr="003C4AAC">
              <w:rPr>
                <w:color w:val="auto"/>
              </w:rPr>
              <w:t xml:space="preserve"> стационар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  <w:tr w:rsidR="00352F21" w:rsidRPr="003C4AAC" w:rsidTr="00E3552D">
        <w:tblPrEx>
          <w:tblLook w:val="04A0"/>
        </w:tblPrEx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0E1D09" w:rsidP="000E1D09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spacing w:line="283" w:lineRule="auto"/>
              <w:rPr>
                <w:color w:val="auto"/>
              </w:rPr>
            </w:pPr>
            <w:r w:rsidRPr="003C4AAC">
              <w:rPr>
                <w:color w:val="auto"/>
              </w:rPr>
              <w:t>3256-001 - Помощник врача по амбулаторно</w:t>
            </w:r>
            <w:r w:rsidR="00E3552D">
              <w:rPr>
                <w:color w:val="auto"/>
              </w:rPr>
              <w:t xml:space="preserve"> </w:t>
            </w:r>
            <w:r w:rsidRPr="003C4AAC">
              <w:rPr>
                <w:color w:val="auto"/>
              </w:rPr>
              <w:softHyphen/>
              <w:t>поликлинической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E3552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3C4AAC">
              <w:rPr>
                <w:color w:val="auto"/>
              </w:rPr>
              <w:t>Матвеевская</w:t>
            </w:r>
            <w:proofErr w:type="spellEnd"/>
            <w:r w:rsidRPr="003C4AAC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ind w:firstLine="240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F21" w:rsidRPr="003C4AAC" w:rsidRDefault="00352F21" w:rsidP="003C4AAC">
            <w:pPr>
              <w:pStyle w:val="a5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F21" w:rsidRPr="003C4AAC" w:rsidRDefault="00E4791A" w:rsidP="00E3552D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3C4A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21" w:rsidRPr="003C4AAC" w:rsidRDefault="00352F21" w:rsidP="00E3552D">
            <w:pPr>
              <w:pStyle w:val="a5"/>
              <w:jc w:val="center"/>
              <w:rPr>
                <w:color w:val="auto"/>
              </w:rPr>
            </w:pPr>
            <w:r w:rsidRPr="003C4AAC">
              <w:rPr>
                <w:color w:val="auto"/>
              </w:rPr>
              <w:t>1</w:t>
            </w:r>
          </w:p>
        </w:tc>
      </w:tr>
    </w:tbl>
    <w:p w:rsidR="003E4975" w:rsidRPr="003C4AAC" w:rsidRDefault="003E4975" w:rsidP="004336B6">
      <w:pPr>
        <w:spacing w:after="239" w:line="1" w:lineRule="exact"/>
        <w:rPr>
          <w:rFonts w:ascii="Times New Roman" w:hAnsi="Times New Roman" w:cs="Times New Roman"/>
          <w:color w:val="auto"/>
        </w:rPr>
      </w:pPr>
    </w:p>
    <w:sectPr w:rsidR="003E4975" w:rsidRPr="003C4AAC" w:rsidSect="003E4975">
      <w:type w:val="continuous"/>
      <w:pgSz w:w="16840" w:h="11900" w:orient="landscape"/>
      <w:pgMar w:top="713" w:right="940" w:bottom="485" w:left="939" w:header="285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FC" w:rsidRDefault="00B51BFC" w:rsidP="003E4975">
      <w:r>
        <w:separator/>
      </w:r>
    </w:p>
  </w:endnote>
  <w:endnote w:type="continuationSeparator" w:id="1">
    <w:p w:rsidR="00B51BFC" w:rsidRDefault="00B51BFC" w:rsidP="003E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FC" w:rsidRDefault="00B51BFC"/>
  </w:footnote>
  <w:footnote w:type="continuationSeparator" w:id="1">
    <w:p w:rsidR="00B51BFC" w:rsidRDefault="00B51B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E4975"/>
    <w:rsid w:val="00015669"/>
    <w:rsid w:val="00025A83"/>
    <w:rsid w:val="000B6121"/>
    <w:rsid w:val="000E1D09"/>
    <w:rsid w:val="001C5D82"/>
    <w:rsid w:val="0020415C"/>
    <w:rsid w:val="00240318"/>
    <w:rsid w:val="00277605"/>
    <w:rsid w:val="00334EE2"/>
    <w:rsid w:val="00352F21"/>
    <w:rsid w:val="0037022B"/>
    <w:rsid w:val="00377FD2"/>
    <w:rsid w:val="0039532E"/>
    <w:rsid w:val="003C4AAC"/>
    <w:rsid w:val="003E4975"/>
    <w:rsid w:val="00400038"/>
    <w:rsid w:val="00417150"/>
    <w:rsid w:val="0042603F"/>
    <w:rsid w:val="004336B6"/>
    <w:rsid w:val="004A5123"/>
    <w:rsid w:val="004B6AA6"/>
    <w:rsid w:val="004F0252"/>
    <w:rsid w:val="005C6A9F"/>
    <w:rsid w:val="00683407"/>
    <w:rsid w:val="006C2472"/>
    <w:rsid w:val="006E3943"/>
    <w:rsid w:val="00704180"/>
    <w:rsid w:val="00722B6D"/>
    <w:rsid w:val="00733D49"/>
    <w:rsid w:val="00777D9F"/>
    <w:rsid w:val="00793D86"/>
    <w:rsid w:val="00800B8E"/>
    <w:rsid w:val="008C393E"/>
    <w:rsid w:val="009A557C"/>
    <w:rsid w:val="009F30C7"/>
    <w:rsid w:val="00A1062F"/>
    <w:rsid w:val="00A24637"/>
    <w:rsid w:val="00A559AF"/>
    <w:rsid w:val="00A6531C"/>
    <w:rsid w:val="00AB7CF8"/>
    <w:rsid w:val="00AE4330"/>
    <w:rsid w:val="00B00EAB"/>
    <w:rsid w:val="00B51BFC"/>
    <w:rsid w:val="00B54EFC"/>
    <w:rsid w:val="00BD7E35"/>
    <w:rsid w:val="00C50415"/>
    <w:rsid w:val="00CA0953"/>
    <w:rsid w:val="00CF11C6"/>
    <w:rsid w:val="00D1195D"/>
    <w:rsid w:val="00D960B9"/>
    <w:rsid w:val="00E24434"/>
    <w:rsid w:val="00E3552D"/>
    <w:rsid w:val="00E35F8F"/>
    <w:rsid w:val="00E429E9"/>
    <w:rsid w:val="00E4791A"/>
    <w:rsid w:val="00EA630B"/>
    <w:rsid w:val="00EF183D"/>
    <w:rsid w:val="00F609DC"/>
    <w:rsid w:val="00F941FE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9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E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3E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3E4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3E4975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E4975"/>
    <w:pPr>
      <w:spacing w:line="334" w:lineRule="auto"/>
      <w:ind w:left="6700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3E4975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3E497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197F-1679-456C-9BE1-3F1822DF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2022-11-22T08:28:00Z</cp:lastPrinted>
  <dcterms:created xsi:type="dcterms:W3CDTF">2022-11-24T06:30:00Z</dcterms:created>
  <dcterms:modified xsi:type="dcterms:W3CDTF">2022-11-25T09:49:00Z</dcterms:modified>
</cp:coreProperties>
</file>